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Fonts w:ascii="Libre Baskerville" w:hAnsi="Libre Baskerville" w:cs="Libre Baskerville" w:eastAsia="Libre Baskerville"/>
          <w:b/>
          <w:bCs/>
          <w:color w:val="1F3A5F"/>
          <w:sz w:val="28"/>
          <w:szCs w:val="28"/>
        </w:rPr>
        <w:t xml:space="preserve">[Your company]</w:t>
      </w:r>
    </w:p>
    <w:p>
      <w:pPr>
        <w:pStyle w:val="BodyText"/>
      </w:pPr>
      <w:r>
        <w:rPr>
          <w:color w:val="5F6368"/>
          <w:sz w:val="19"/>
          <w:szCs w:val="19"/>
        </w:rPr>
        <w:t xml:space="preserve">[Address] · [email]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[Date]</w:t>
      </w:r>
    </w:p>
    <w:p>
      <w:pPr>
        <w:pStyle w:val="BodyText"/>
      </w:pPr>
      <w:r>
        <w:t xml:space="preserve">[Recipient name]</w:t>
      </w:r>
    </w:p>
    <w:p>
      <w:pPr>
        <w:pStyle w:val="BodyText"/>
      </w:pPr>
      <w:r>
        <w:t xml:space="preserve">[Organisation]</w:t>
      </w:r>
    </w:p>
    <w:p>
      <w:pPr>
        <w:pStyle w:val="BodyText"/>
      </w:pPr>
      <w:r>
        <w:t xml:space="preserve">[Address]</w:t>
      </w:r>
    </w:p>
    <w:p>
      <w:pPr>
        <w:pStyle w:val="BodyText"/>
      </w:pPr>
      <w:r>
        <w:rPr>
          <w:b/>
          <w:bCs/>
        </w:rPr>
        <w:t xml:space="preserve">Subject: [Subject]</w:t>
      </w:r>
    </w:p>
    <w:p>
      <w:pPr>
        <w:pStyle w:val="BodyText"/>
      </w:pPr>
      <w:r>
        <w:t xml:space="preserve">Dear [Name],</w:t>
      </w:r>
    </w:p>
    <w:p>
      <w:pPr>
        <w:pStyle w:val="BodyText"/>
      </w:pPr>
      <w:r>
        <w:t xml:space="preserve">[The purpose of the letter, in the first sentence.]</w:t>
      </w:r>
    </w:p>
    <w:p>
      <w:pPr>
        <w:pStyle w:val="BodyText"/>
      </w:pPr>
      <w:r>
        <w:t xml:space="preserve">[The detail.]</w:t>
      </w:r>
    </w:p>
    <w:p>
      <w:pPr>
        <w:pStyle w:val="BodyText"/>
      </w:pPr>
      <w:r>
        <w:t xml:space="preserve">[What you ask, and by when.]</w:t>
      </w:r>
    </w:p>
    <w:p>
      <w:pPr>
        <w:pStyle w:val="BodyText"/>
      </w:pPr>
      <w:r>
        <w:t xml:space="preserve">Yours sincerely,</w:t>
      </w:r>
    </w:p>
    <w:p>
      <w:pPr>
        <w:pStyle w:val="BodyText"/>
      </w:pPr>
      <w:r>
        <w:rPr>
          <w:b/>
          <w:bCs/>
        </w:rPr>
        <w:t xml:space="preserve">[Your name]</w:t>
      </w:r>
    </w:p>
    <w:p>
      <w:pPr>
        <w:pStyle w:val="BodyText"/>
      </w:pPr>
      <w:r>
        <w:t xml:space="preserve">[Title]</w:t>
      </w:r>
    </w:p>
    <w:sectPr>
      <w:pgSz w:w="11906" w:h="16838"/>
      <w:pgMar w:top="1440" w:right="1584" w:bottom="1440" w:left="1584" w:header="720" w:footer="72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re Baskerville" w:hAnsi="Libre Baskerville" w:cs="Libre Baskerville" w:eastAsia="Libre Baskerville"/>
        <w:sz w:val="22"/>
        <w:szCs w:val="22"/>
        <w:lang w:bidi="ar-SA" w:eastAsia="en-US" w:val="en-US"/>
      </w:rPr>
    </w:rPrDefault>
    <w:pPrDefault>
      <w:pPr>
        <w:spacing w:after="160" w:line="33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Libre Baskerville" w:hAnsi="Libre Baskerville" w:cs="Libre Baskerville" w:eastAsia="Libre Baskerville"/>
      <w:b/>
      <w:spacing w:val="-10"/>
      <w:kern w:val="28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Libre Baskerville" w:hAnsi="Libre Baskerville" w:cs="Libre Baskerville" w:eastAsia="Libre Baskerville"/>
      <w:b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Libre Baskerville" w:hAnsi="Libre Baskerville" w:cs="Libre Baskerville" w:eastAsia="Libre Baskerville"/>
      <w:b/>
      <w:sz w:val="41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Libre Baskerville" w:hAnsi="Libre Baskerville" w:cs="Libre Baskerville" w:eastAsia="Libre Baskerville"/>
      <w:b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Libre Baskerville" w:hAnsi="Libre Baskerville" w:cs="Libre Baskerville" w:eastAsia="Libre Baskerville"/>
      <w:b/>
      <w:sz w:val="26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Libre Baskerville" w:hAnsi="Libre Baskerville" w:cs="Libre Baskerville" w:eastAsia="Libre Baskerville"/>
      <w:b/>
      <w:i/>
      <w:iCs/>
      <w:sz w:val="23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Libre Baskerville" w:hAnsi="Libre Baskerville" w:cs="Libre Baskerville" w:eastAsia="Libre Baskerville"/>
      <w:b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Libre Baskerville" w:hAnsi="Libre Baskerville" w:cs="Libre Baskerville" w:eastAsia="Libre Baskerville"/>
      <w:b/>
      <w:i/>
      <w:iCs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Libre Baskerville" w:hAnsi="Libre Baskerville" w:cs="Libre Baskerville" w:eastAsia="Libre Baskerville"/>
      <w:b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Libre Baskerville" w:hAnsi="Libre Baskerville" w:cs="Libre Baskerville" w:eastAsia="Libre Baskerville"/>
      <w:b/>
      <w:i/>
      <w:iCs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Libre Baskerville" w:hAnsi="Libre Baskerville" w:cs="Libre Baskerville" w:eastAsia="Libre Baskerville"/>
      <w:b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Libre Baskerville" w:hAnsi="Libre Baskerville" w:cs="Libre Baskerville" w:eastAsia="Libre Baskerville"/>
      <w:b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Libre Baskerville" w:hAnsi="Libre Baskerville" w:cs="Libre Baskerville" w:eastAsia="Libre Baskerville"/>
      <w:b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Libre Baskerville" w:hAnsi="Libre Baskerville" w:cs="Libre Baskerville" w:eastAsia="Libre Baskerville"/>
      <w:b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Libre Baskerville" w:hAnsi="Libre Baskerville" w:cs="Libre Baskerville" w:eastAsia="Libre Baskerville"/>
      <w:b/>
      <w:i/>
      <w:iCs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Libre Baskerville" w:hAnsi="Libre Baskerville" w:cs="Libre Baskerville" w:eastAsia="Libre Baskerville"/>
      <w:b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Libre Baskerville" w:hAnsi="Libre Baskerville" w:cs="Libre Baskerville" w:eastAsia="Libre Baskerville"/>
      <w:b/>
      <w:i/>
      <w:iCs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Libre Baskerville" w:hAnsi="Libre Baskerville" w:cs="Libre Baskerville" w:eastAsia="Libre Baskerville"/>
      <w:b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Libre Baskerville" w:hAnsi="Libre Baskerville" w:cs="Libre Baskerville" w:eastAsia="Libre Baskerville"/>
      <w:b/>
      <w:i/>
      <w:iCs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Libre Baskerville" w:hAnsi="Libre Baskerville" w:cs="Libre Baskerville" w:eastAsia="Libre Baskerville"/>
      <w:b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Libre Baskerville" w:hAnsi="Libre Baskerville" w:cs="Libre Baskerville" w:eastAsia="Libre Baskerville"/>
      <w:b w:val="0"/>
      <w:bCs w:val="0"/>
      <w:sz w:val="2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/>
  <cp:keywords/>
  <dcterms:created xsi:type="dcterms:W3CDTF">2026-11-02T21:17:21Z</dcterms:created>
  <dcterms:modified xsi:type="dcterms:W3CDTF">2026-11-02T21:17:21Z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